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D9" w:rsidRPr="000346DB" w:rsidRDefault="00AD11D9" w:rsidP="00AD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A111B3" wp14:editId="6830BD64">
            <wp:extent cx="645160" cy="8839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1D9" w:rsidRPr="000346DB" w:rsidRDefault="00AD11D9" w:rsidP="00AD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D11D9" w:rsidRPr="00E36453" w:rsidRDefault="00AD11D9" w:rsidP="00AD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СОРУМ</w:t>
      </w:r>
    </w:p>
    <w:p w:rsidR="00AD11D9" w:rsidRPr="000346DB" w:rsidRDefault="00AD11D9" w:rsidP="00AD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46DB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AD11D9" w:rsidRPr="000346DB" w:rsidRDefault="00AD11D9" w:rsidP="00AD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346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AD11D9" w:rsidRPr="000346DB" w:rsidRDefault="00AD11D9" w:rsidP="00AD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1D9" w:rsidRPr="000346DB" w:rsidRDefault="00AD11D9" w:rsidP="00AD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1D9" w:rsidRPr="000346DB" w:rsidRDefault="00AD11D9" w:rsidP="006307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СОРУМ</w:t>
      </w:r>
    </w:p>
    <w:p w:rsidR="00AD11D9" w:rsidRDefault="00AD11D9" w:rsidP="00E3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="00630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</w:p>
    <w:p w:rsidR="00E36453" w:rsidRDefault="00E36453" w:rsidP="00E3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453" w:rsidRPr="000346DB" w:rsidRDefault="00E36453" w:rsidP="00E3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1D9" w:rsidRDefault="00AD11D9" w:rsidP="00AD11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D11D9" w:rsidRDefault="00AD11D9" w:rsidP="00AD11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453" w:rsidRDefault="00E36453" w:rsidP="00AD11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1D9" w:rsidRPr="00AD11D9" w:rsidRDefault="006307B5" w:rsidP="00AD11D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AD11D9" w:rsidRPr="00AD11D9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36453">
        <w:rPr>
          <w:rFonts w:ascii="Times New Roman" w:eastAsia="Times New Roman" w:hAnsi="Times New Roman" w:cs="Times New Roman"/>
          <w:sz w:val="24"/>
          <w:szCs w:val="20"/>
          <w:lang w:eastAsia="ru-RU"/>
        </w:rPr>
        <w:t>26 марта 2019 год</w:t>
      </w:r>
      <w:r w:rsidR="00AD11D9" w:rsidRPr="00AD11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D11D9" w:rsidRPr="00AD11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0" w:name="_GoBack"/>
      <w:bookmarkEnd w:id="0"/>
      <w:r w:rsidR="00AD11D9" w:rsidRPr="00AD11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D11D9" w:rsidRPr="00AD11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D11D9" w:rsidRPr="00AD11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D11D9" w:rsidRPr="00AD11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</w:t>
      </w:r>
      <w:r w:rsidR="00AD1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E364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E36453" w:rsidRPr="00E36453">
        <w:rPr>
          <w:rFonts w:ascii="Times New Roman" w:eastAsia="Times New Roman" w:hAnsi="Times New Roman" w:cs="Times New Roman"/>
          <w:sz w:val="24"/>
          <w:szCs w:val="20"/>
          <w:lang w:eastAsia="ru-RU"/>
        </w:rPr>
        <w:t>11</w:t>
      </w:r>
    </w:p>
    <w:p w:rsidR="00AD11D9" w:rsidRPr="00AD11D9" w:rsidRDefault="00AD11D9" w:rsidP="00AD11D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11D9" w:rsidRPr="00AD11D9" w:rsidRDefault="00AD11D9" w:rsidP="00AD11D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11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AD11D9" w:rsidRPr="00AD11D9" w:rsidRDefault="00AD11D9" w:rsidP="00AD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1D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внесении изменения в Порядок разработки и утверждения административных регламентов предоставления муниципальных услуг, утвержденный постановлением администрации сельского поселения </w:t>
      </w:r>
      <w:proofErr w:type="spellStart"/>
      <w:r w:rsidRPr="00AD11D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Сорум</w:t>
      </w:r>
      <w:proofErr w:type="spellEnd"/>
      <w:r w:rsidRPr="00AD11D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от 09 ноября 2010 года № 48</w:t>
      </w:r>
    </w:p>
    <w:p w:rsidR="00AD11D9" w:rsidRPr="00AD11D9" w:rsidRDefault="00AD11D9" w:rsidP="00AD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1D9" w:rsidRPr="00AD11D9" w:rsidRDefault="00AD11D9" w:rsidP="00AD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1D9" w:rsidRPr="00AD11D9" w:rsidRDefault="00AD11D9" w:rsidP="00AD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1D9" w:rsidRPr="00AD11D9" w:rsidRDefault="00AD11D9" w:rsidP="00AD11D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пунктом 12 статьи 14 Федерального закона от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мая           2011 года № 373 «О </w:t>
      </w:r>
      <w:r w:rsidR="00AC4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порядке </w:t>
      </w:r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Pr="00AD11D9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постановля</w:t>
      </w:r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ю:</w:t>
      </w:r>
    </w:p>
    <w:p w:rsidR="00E0404B" w:rsidRDefault="00AD11D9" w:rsidP="00E0404B">
      <w:pPr>
        <w:ind w:firstLine="53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</w:t>
      </w:r>
      <w:r w:rsidR="00E0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изменения </w:t>
      </w:r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Порядок разработки и утверждения административных регламентов предоставления муниципальных услуг, утвержденный постановлением администрации сельского поселения </w:t>
      </w:r>
      <w:proofErr w:type="spellStart"/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</w:t>
      </w:r>
      <w:proofErr w:type="spellEnd"/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09 ноября 2010 года № 48 «О Порядке разработки и утверждения административных регламентов предоставления муниципальных услуг»</w:t>
      </w:r>
      <w:r w:rsidR="00E0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изложить его в следующей редакции:</w:t>
      </w:r>
    </w:p>
    <w:p w:rsidR="00E0404B" w:rsidRPr="00E0404B" w:rsidRDefault="00E0404B" w:rsidP="00E0404B">
      <w:pPr>
        <w:ind w:firstLine="539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AD11D9"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4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F4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 </w:t>
      </w:r>
      <w:r w:rsidR="003F4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после слов</w:t>
      </w:r>
      <w:r w:rsidR="003F4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E0404B">
        <w:rPr>
          <w:rFonts w:ascii="Times New Roman" w:hAnsi="Times New Roman" w:cs="Times New Roman"/>
          <w:sz w:val="24"/>
          <w:szCs w:val="24"/>
        </w:rPr>
        <w:t>уставами муниципальных образований</w:t>
      </w:r>
      <w:proofErr w:type="gramStart"/>
      <w:r w:rsidRPr="00E0404B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3F4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0D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дополнив его словами</w:t>
      </w:r>
      <w:r w:rsidRPr="00E0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0D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404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статьей 19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</w:t>
      </w:r>
      <w:r w:rsidR="000F0DA2">
        <w:rPr>
          <w:rFonts w:ascii="Times New Roman" w:eastAsia="Times New Roman" w:hAnsi="Times New Roman" w:cs="Times New Roman"/>
          <w:sz w:val="24"/>
          <w:szCs w:val="24"/>
          <w:lang w:eastAsia="ru-RU"/>
        </w:rPr>
        <w:t>х актов о реализации таких прав»</w:t>
      </w:r>
      <w:r w:rsidRPr="00E040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0BF" w:rsidRPr="003A6A3E" w:rsidRDefault="009A60BF" w:rsidP="009A60BF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3A6A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A3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6A3E">
        <w:rPr>
          <w:rFonts w:ascii="Times New Roman" w:hAnsi="Times New Roman" w:cs="Times New Roman"/>
          <w:sz w:val="24"/>
          <w:szCs w:val="24"/>
        </w:rPr>
        <w:t xml:space="preserve"> «Официальный вестник сельского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3A6A3E">
        <w:rPr>
          <w:rFonts w:ascii="Times New Roman" w:hAnsi="Times New Roman" w:cs="Times New Roman"/>
          <w:sz w:val="24"/>
          <w:szCs w:val="24"/>
        </w:rPr>
        <w:t>».</w:t>
      </w:r>
    </w:p>
    <w:p w:rsidR="009A60BF" w:rsidRPr="003A6A3E" w:rsidRDefault="009A60BF" w:rsidP="009A60BF">
      <w:pPr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r w:rsidRPr="003A6A3E">
        <w:rPr>
          <w:rFonts w:ascii="Times New Roman" w:hAnsi="Times New Roman" w:cs="Times New Roman"/>
          <w:sz w:val="24"/>
          <w:szCs w:val="24"/>
        </w:rPr>
        <w:t>Настоящее  пост</w:t>
      </w:r>
      <w:r>
        <w:rPr>
          <w:rFonts w:ascii="Times New Roman" w:hAnsi="Times New Roman" w:cs="Times New Roman"/>
          <w:sz w:val="24"/>
          <w:szCs w:val="24"/>
        </w:rPr>
        <w:t xml:space="preserve">ановление вступает в силу </w:t>
      </w:r>
      <w:r w:rsidRPr="003A6A3E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3A6A3E">
        <w:rPr>
          <w:rFonts w:ascii="Times New Roman" w:hAnsi="Times New Roman" w:cs="Times New Roman"/>
          <w:sz w:val="24"/>
          <w:szCs w:val="24"/>
        </w:rPr>
        <w:t xml:space="preserve"> официального   опубликования.</w:t>
      </w:r>
    </w:p>
    <w:p w:rsidR="009A60BF" w:rsidRPr="003A6A3E" w:rsidRDefault="009A60BF" w:rsidP="009A60BF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A6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A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6A3E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муниципальным образованием, заведующим сектором муниципального хозяйства сельского поселения  </w:t>
      </w:r>
      <w:proofErr w:type="spellStart"/>
      <w:r w:rsidRPr="003A6A3E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3A6A3E">
        <w:rPr>
          <w:rFonts w:ascii="Times New Roman" w:hAnsi="Times New Roman" w:cs="Times New Roman"/>
          <w:sz w:val="24"/>
          <w:szCs w:val="24"/>
        </w:rPr>
        <w:t xml:space="preserve"> Тупицына А.В.</w:t>
      </w:r>
    </w:p>
    <w:p w:rsidR="009A60BF" w:rsidRPr="003A6A3E" w:rsidRDefault="009A60BF" w:rsidP="009A60BF">
      <w:pPr>
        <w:autoSpaceDE w:val="0"/>
        <w:autoSpaceDN w:val="0"/>
        <w:adjustRightInd w:val="0"/>
        <w:ind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60BF" w:rsidRPr="003A6A3E" w:rsidRDefault="009A60BF" w:rsidP="009A60BF">
      <w:pPr>
        <w:autoSpaceDE w:val="0"/>
        <w:autoSpaceDN w:val="0"/>
        <w:adjustRightInd w:val="0"/>
        <w:ind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60BF" w:rsidRDefault="009A60BF" w:rsidP="009A60BF">
      <w:pPr>
        <w:autoSpaceDE w:val="0"/>
        <w:autoSpaceDN w:val="0"/>
        <w:adjustRightInd w:val="0"/>
        <w:ind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C0A51" w:rsidRPr="009A60BF" w:rsidRDefault="009A60BF" w:rsidP="009A60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                                                                               М.М.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Маковей</w:t>
      </w:r>
      <w:proofErr w:type="spellEnd"/>
      <w:r w:rsidRPr="009A60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sectPr w:rsidR="009C0A51" w:rsidRPr="009A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9B"/>
    <w:rsid w:val="000F0DA2"/>
    <w:rsid w:val="003F485D"/>
    <w:rsid w:val="005C2760"/>
    <w:rsid w:val="006307B5"/>
    <w:rsid w:val="00662E59"/>
    <w:rsid w:val="006E449B"/>
    <w:rsid w:val="009A60BF"/>
    <w:rsid w:val="00AC43E8"/>
    <w:rsid w:val="00AD11D9"/>
    <w:rsid w:val="00B027B8"/>
    <w:rsid w:val="00BB4582"/>
    <w:rsid w:val="00C61517"/>
    <w:rsid w:val="00D83684"/>
    <w:rsid w:val="00E0404B"/>
    <w:rsid w:val="00E36453"/>
    <w:rsid w:val="00F3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D9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1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A60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D9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1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A6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2019-03-26T09:21:00Z</cp:lastPrinted>
  <dcterms:created xsi:type="dcterms:W3CDTF">2019-03-20T11:50:00Z</dcterms:created>
  <dcterms:modified xsi:type="dcterms:W3CDTF">2019-03-26T09:26:00Z</dcterms:modified>
</cp:coreProperties>
</file>